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FD" w:rsidRPr="00644D32" w:rsidRDefault="00CC3FFD" w:rsidP="00343261">
      <w:pPr>
        <w:rPr>
          <w:rFonts w:ascii="Times New Roman" w:eastAsia="仿宋" w:hAnsi="Times New Roman"/>
          <w:kern w:val="0"/>
          <w:sz w:val="32"/>
          <w:szCs w:val="32"/>
        </w:rPr>
      </w:pPr>
      <w:bookmarkStart w:id="0" w:name="_GoBack"/>
      <w:bookmarkEnd w:id="0"/>
      <w:r w:rsidRPr="00644D32">
        <w:rPr>
          <w:rFonts w:ascii="Times New Roman" w:eastAsia="仿宋" w:hAnsi="Times New Roman"/>
          <w:kern w:val="0"/>
          <w:sz w:val="32"/>
          <w:szCs w:val="32"/>
        </w:rPr>
        <w:t>附件</w:t>
      </w:r>
      <w:r w:rsidRPr="00644D32">
        <w:rPr>
          <w:rFonts w:ascii="Times New Roman" w:eastAsia="仿宋" w:hAnsi="Times New Roman"/>
          <w:kern w:val="0"/>
          <w:sz w:val="32"/>
          <w:szCs w:val="32"/>
        </w:rPr>
        <w:t>2:</w:t>
      </w:r>
    </w:p>
    <w:p w:rsidR="00CC3FFD" w:rsidRPr="00644D32" w:rsidRDefault="00CC3FFD" w:rsidP="00CA393B">
      <w:pPr>
        <w:rPr>
          <w:rFonts w:ascii="Times New Roman" w:eastAsia="仿宋_GB2312" w:hAnsi="Times New Roman"/>
          <w:color w:val="000000"/>
          <w:sz w:val="32"/>
        </w:rPr>
      </w:pPr>
    </w:p>
    <w:p w:rsidR="00CC3FFD" w:rsidRPr="00644D32" w:rsidRDefault="00CC3FFD" w:rsidP="00CA393B">
      <w:pPr>
        <w:pStyle w:val="1"/>
        <w:rPr>
          <w:rFonts w:ascii="Times New Roman" w:eastAsiaTheme="majorEastAsia" w:hAnsi="Times New Roman"/>
          <w:color w:val="000000"/>
          <w:w w:val="100"/>
        </w:rPr>
      </w:pPr>
      <w:bookmarkStart w:id="1" w:name="_Toc317192124"/>
      <w:r w:rsidRPr="00644D32">
        <w:rPr>
          <w:rFonts w:ascii="Times New Roman" w:eastAsiaTheme="majorEastAsia" w:hAnsi="Times New Roman"/>
          <w:color w:val="000000"/>
          <w:w w:val="100"/>
        </w:rPr>
        <w:t>危险化学品建设项目</w:t>
      </w:r>
    </w:p>
    <w:p w:rsidR="00CC3FFD" w:rsidRPr="00644D32" w:rsidRDefault="00CC3FFD" w:rsidP="00CA393B">
      <w:pPr>
        <w:pStyle w:val="1"/>
        <w:rPr>
          <w:rFonts w:ascii="Times New Roman" w:eastAsiaTheme="majorEastAsia" w:hAnsi="Times New Roman"/>
          <w:color w:val="000000"/>
        </w:rPr>
      </w:pPr>
      <w:r w:rsidRPr="00644D32">
        <w:rPr>
          <w:rFonts w:ascii="Times New Roman" w:eastAsiaTheme="majorEastAsia" w:hAnsi="Times New Roman"/>
          <w:color w:val="000000"/>
          <w:w w:val="100"/>
        </w:rPr>
        <w:t>安全设施竣工验收</w:t>
      </w:r>
      <w:bookmarkEnd w:id="1"/>
      <w:r w:rsidRPr="00644D32">
        <w:rPr>
          <w:rFonts w:ascii="Times New Roman" w:eastAsiaTheme="majorEastAsia" w:hAnsi="Times New Roman"/>
          <w:color w:val="000000"/>
          <w:w w:val="100"/>
        </w:rPr>
        <w:t>表</w:t>
      </w:r>
    </w:p>
    <w:p w:rsidR="00CC3FFD" w:rsidRPr="00644D32" w:rsidRDefault="00CC3FFD" w:rsidP="00CA393B">
      <w:pPr>
        <w:rPr>
          <w:rFonts w:ascii="Times New Roman" w:eastAsia="仿宋_GB2312" w:hAnsi="Times New Roman"/>
          <w:color w:val="000000"/>
          <w:sz w:val="32"/>
        </w:rPr>
      </w:pPr>
    </w:p>
    <w:p w:rsidR="00CC3FFD" w:rsidRPr="00644D32" w:rsidRDefault="00CC3FFD" w:rsidP="00CA393B">
      <w:pPr>
        <w:rPr>
          <w:rFonts w:ascii="Times New Roman" w:eastAsia="仿宋_GB2312" w:hAnsi="Times New Roman"/>
          <w:color w:val="000000"/>
          <w:sz w:val="32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  <w:u w:val="single"/>
        </w:rPr>
      </w:pPr>
      <w:r w:rsidRPr="00644D32">
        <w:rPr>
          <w:rFonts w:ascii="Times New Roman" w:eastAsia="仿宋_GB2312" w:hAnsi="Times New Roman"/>
          <w:color w:val="000000"/>
          <w:sz w:val="32"/>
        </w:rPr>
        <w:t>项目名称</w:t>
      </w:r>
      <w:r w:rsidRPr="00644D32">
        <w:rPr>
          <w:rFonts w:ascii="Times New Roman" w:eastAsia="仿宋_GB2312" w:hAnsi="Times New Roman"/>
          <w:color w:val="000000"/>
          <w:sz w:val="32"/>
          <w:u w:val="single"/>
        </w:rPr>
        <w:t xml:space="preserve">　　　　　　　　　　　　　　</w:t>
      </w:r>
    </w:p>
    <w:p w:rsidR="00CC3FFD" w:rsidRPr="00644D32" w:rsidRDefault="00CC3FFD" w:rsidP="00D52865">
      <w:pPr>
        <w:ind w:firstLineChars="500" w:firstLine="1600"/>
        <w:rPr>
          <w:rFonts w:ascii="Times New Roman" w:eastAsia="仿宋_GB2312" w:hAnsi="Times New Roman"/>
          <w:color w:val="000000"/>
          <w:sz w:val="32"/>
        </w:rPr>
      </w:pPr>
      <w:r w:rsidRPr="00644D32">
        <w:rPr>
          <w:rFonts w:ascii="Times New Roman" w:eastAsia="仿宋_GB2312" w:hAnsi="Times New Roman"/>
          <w:color w:val="000000"/>
          <w:sz w:val="32"/>
        </w:rPr>
        <w:t>建设单位</w:t>
      </w:r>
      <w:r w:rsidRPr="00644D32">
        <w:rPr>
          <w:rFonts w:ascii="Times New Roman" w:eastAsia="仿宋_GB2312" w:hAnsi="Times New Roman"/>
          <w:color w:val="000000"/>
          <w:sz w:val="32"/>
          <w:u w:val="single"/>
        </w:rPr>
        <w:t xml:space="preserve">　　　　　　　　　　　　　　</w:t>
      </w:r>
    </w:p>
    <w:p w:rsidR="00CC3FFD" w:rsidRPr="00644D32" w:rsidRDefault="00CC3FFD" w:rsidP="00D52865">
      <w:pPr>
        <w:ind w:firstLineChars="500" w:firstLine="1600"/>
        <w:rPr>
          <w:rFonts w:ascii="Times New Roman" w:eastAsia="黑体" w:hAnsi="Times New Roman"/>
          <w:color w:val="000000"/>
          <w:sz w:val="32"/>
        </w:rPr>
      </w:pPr>
      <w:r w:rsidRPr="00644D32">
        <w:rPr>
          <w:rFonts w:ascii="Times New Roman" w:eastAsia="仿宋_GB2312" w:hAnsi="Times New Roman"/>
          <w:color w:val="000000"/>
          <w:sz w:val="32"/>
        </w:rPr>
        <w:t>验收日期</w:t>
      </w:r>
      <w:r w:rsidRPr="00644D32">
        <w:rPr>
          <w:rFonts w:ascii="Times New Roman" w:eastAsia="仿宋_GB2312" w:hAnsi="Times New Roman"/>
          <w:color w:val="000000"/>
          <w:sz w:val="32"/>
          <w:u w:val="single"/>
        </w:rPr>
        <w:t xml:space="preserve">　　　　　　　　　　　　　　</w:t>
      </w:r>
    </w:p>
    <w:p w:rsidR="00CC3FFD" w:rsidRPr="00644D32" w:rsidRDefault="00CC3FFD" w:rsidP="00CA393B">
      <w:pPr>
        <w:jc w:val="center"/>
        <w:rPr>
          <w:rFonts w:ascii="Times New Roman" w:eastAsia="黑体" w:hAnsi="Times New Roman"/>
          <w:color w:val="000000"/>
          <w:sz w:val="32"/>
        </w:rPr>
      </w:pPr>
    </w:p>
    <w:p w:rsidR="00CC3FFD" w:rsidRPr="00644D32" w:rsidRDefault="00CC3FFD" w:rsidP="00CA393B">
      <w:pPr>
        <w:jc w:val="center"/>
        <w:rPr>
          <w:rFonts w:ascii="Times New Roman" w:eastAsia="黑体" w:hAnsi="Times New Roman"/>
          <w:color w:val="000000"/>
          <w:sz w:val="32"/>
        </w:rPr>
      </w:pPr>
    </w:p>
    <w:p w:rsidR="00CC3FFD" w:rsidRPr="00644D32" w:rsidRDefault="00CC3FFD" w:rsidP="00CA393B">
      <w:pPr>
        <w:jc w:val="center"/>
        <w:rPr>
          <w:rFonts w:ascii="Times New Roman" w:eastAsia="黑体" w:hAnsi="Times New Roman"/>
          <w:color w:val="000000"/>
          <w:sz w:val="32"/>
        </w:rPr>
      </w:pPr>
    </w:p>
    <w:p w:rsidR="00CC3FFD" w:rsidRPr="00644D32" w:rsidRDefault="00CC3FFD" w:rsidP="00CA393B">
      <w:pPr>
        <w:jc w:val="center"/>
        <w:rPr>
          <w:rFonts w:ascii="Times New Roman" w:eastAsia="黑体" w:hAnsi="Times New Roman"/>
          <w:color w:val="000000"/>
          <w:sz w:val="32"/>
        </w:rPr>
      </w:pPr>
    </w:p>
    <w:p w:rsidR="00CC3FFD" w:rsidRPr="00644D32" w:rsidRDefault="00CC3FFD" w:rsidP="00CA393B">
      <w:pPr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p w:rsidR="00CC3FFD" w:rsidRPr="00644D32" w:rsidRDefault="00CC3FFD" w:rsidP="00CA393B">
      <w:pPr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50"/>
        <w:gridCol w:w="1388"/>
        <w:gridCol w:w="2386"/>
      </w:tblGrid>
      <w:tr w:rsidR="00CC3FFD" w:rsidRPr="00644D32" w:rsidTr="0078597D">
        <w:trPr>
          <w:cantSplit/>
          <w:trHeight w:val="20"/>
          <w:jc w:val="center"/>
        </w:trPr>
        <w:tc>
          <w:tcPr>
            <w:tcW w:w="2520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lastRenderedPageBreak/>
              <w:t>建设项目所在单位</w:t>
            </w:r>
          </w:p>
        </w:tc>
        <w:tc>
          <w:tcPr>
            <w:tcW w:w="6324" w:type="dxa"/>
            <w:gridSpan w:val="3"/>
          </w:tcPr>
          <w:p w:rsidR="00CC3FFD" w:rsidRPr="00644D32" w:rsidRDefault="00CC3FFD" w:rsidP="0078597D">
            <w:pPr>
              <w:rPr>
                <w:rFonts w:ascii="Times New Roman" w:eastAsia="楷体_GB2312" w:hAnsi="Times New Roman"/>
                <w:color w:val="000000"/>
                <w:sz w:val="28"/>
              </w:rPr>
            </w:pPr>
          </w:p>
        </w:tc>
      </w:tr>
      <w:tr w:rsidR="00CC3FFD" w:rsidRPr="00644D32" w:rsidTr="0078597D">
        <w:trPr>
          <w:cantSplit/>
          <w:trHeight w:val="20"/>
          <w:jc w:val="center"/>
        </w:trPr>
        <w:tc>
          <w:tcPr>
            <w:tcW w:w="2520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项目类型</w:t>
            </w:r>
          </w:p>
        </w:tc>
        <w:tc>
          <w:tcPr>
            <w:tcW w:w="6324" w:type="dxa"/>
            <w:gridSpan w:val="3"/>
          </w:tcPr>
          <w:p w:rsidR="00CC3FFD" w:rsidRPr="00644D32" w:rsidRDefault="00CC3FFD" w:rsidP="0078597D">
            <w:pPr>
              <w:rPr>
                <w:rFonts w:ascii="Times New Roman" w:eastAsia="楷体_GB2312" w:hAnsi="Times New Roman"/>
                <w:color w:val="000000"/>
                <w:sz w:val="28"/>
              </w:rPr>
            </w:pPr>
          </w:p>
        </w:tc>
      </w:tr>
      <w:tr w:rsidR="00CC3FFD" w:rsidRPr="00644D32" w:rsidTr="0078597D">
        <w:trPr>
          <w:cantSplit/>
          <w:trHeight w:val="20"/>
          <w:jc w:val="center"/>
        </w:trPr>
        <w:tc>
          <w:tcPr>
            <w:tcW w:w="2520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建设地址</w:t>
            </w:r>
          </w:p>
        </w:tc>
        <w:tc>
          <w:tcPr>
            <w:tcW w:w="6324" w:type="dxa"/>
            <w:gridSpan w:val="3"/>
          </w:tcPr>
          <w:p w:rsidR="00CC3FFD" w:rsidRPr="00644D32" w:rsidRDefault="00CC3FFD" w:rsidP="0078597D">
            <w:pPr>
              <w:rPr>
                <w:rFonts w:ascii="Times New Roman" w:eastAsia="楷体_GB2312" w:hAnsi="Times New Roman"/>
                <w:color w:val="000000"/>
                <w:sz w:val="28"/>
              </w:rPr>
            </w:pPr>
          </w:p>
        </w:tc>
      </w:tr>
      <w:tr w:rsidR="00CC3FFD" w:rsidRPr="00644D32" w:rsidTr="0078597D">
        <w:trPr>
          <w:cantSplit/>
          <w:trHeight w:val="20"/>
          <w:jc w:val="center"/>
        </w:trPr>
        <w:tc>
          <w:tcPr>
            <w:tcW w:w="2520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总投资</w:t>
            </w:r>
          </w:p>
        </w:tc>
        <w:tc>
          <w:tcPr>
            <w:tcW w:w="2550" w:type="dxa"/>
          </w:tcPr>
          <w:p w:rsidR="00CC3FFD" w:rsidRPr="00644D32" w:rsidRDefault="00CC3FFD" w:rsidP="0078597D">
            <w:pPr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万元</w:t>
            </w:r>
          </w:p>
        </w:tc>
        <w:tc>
          <w:tcPr>
            <w:tcW w:w="1388" w:type="dxa"/>
          </w:tcPr>
          <w:p w:rsidR="00CC3FFD" w:rsidRPr="00644D32" w:rsidRDefault="00CC3FFD" w:rsidP="0078597D">
            <w:pPr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安全投资</w:t>
            </w:r>
          </w:p>
        </w:tc>
        <w:tc>
          <w:tcPr>
            <w:tcW w:w="2386" w:type="dxa"/>
          </w:tcPr>
          <w:p w:rsidR="00CC3FFD" w:rsidRPr="00644D32" w:rsidRDefault="00CC3FFD" w:rsidP="0078597D">
            <w:pPr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万元</w:t>
            </w:r>
          </w:p>
        </w:tc>
      </w:tr>
      <w:tr w:rsidR="00CC3FFD" w:rsidRPr="00644D32" w:rsidTr="0078597D">
        <w:trPr>
          <w:cantSplit/>
          <w:trHeight w:val="10910"/>
          <w:jc w:val="center"/>
        </w:trPr>
        <w:tc>
          <w:tcPr>
            <w:tcW w:w="8844" w:type="dxa"/>
            <w:gridSpan w:val="4"/>
            <w:vAlign w:val="center"/>
          </w:tcPr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项目有关情况简介：</w:t>
            </w: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rPr>
                <w:rFonts w:ascii="Times New Roman" w:eastAsia="楷体_GB2312" w:hAnsi="Times New Roman"/>
                <w:color w:val="000000"/>
                <w:sz w:val="28"/>
              </w:rPr>
            </w:pPr>
          </w:p>
        </w:tc>
      </w:tr>
    </w:tbl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134"/>
        <w:gridCol w:w="1418"/>
        <w:gridCol w:w="2835"/>
        <w:gridCol w:w="1559"/>
      </w:tblGrid>
      <w:tr w:rsidR="00CC3FFD" w:rsidRPr="00644D32" w:rsidTr="00CA393B">
        <w:trPr>
          <w:cantSplit/>
          <w:trHeight w:val="14362"/>
        </w:trPr>
        <w:tc>
          <w:tcPr>
            <w:tcW w:w="56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lastRenderedPageBreak/>
              <w:t>验收工作组验收意见</w:t>
            </w:r>
          </w:p>
        </w:tc>
        <w:tc>
          <w:tcPr>
            <w:tcW w:w="8364" w:type="dxa"/>
            <w:gridSpan w:val="5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D52865">
            <w:pPr>
              <w:ind w:right="560" w:firstLineChars="1350" w:firstLine="3780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组长（签字）：</w:t>
            </w:r>
          </w:p>
          <w:p w:rsidR="00CC3FFD" w:rsidRPr="00644D32" w:rsidRDefault="00CC3FFD" w:rsidP="00D52865">
            <w:pPr>
              <w:ind w:right="560" w:firstLineChars="1600" w:firstLine="4480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　月　　日</w:t>
            </w: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 w:val="restart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lastRenderedPageBreak/>
              <w:t>验收工作组成人员名单</w:t>
            </w: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spacing w:line="5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专业</w:t>
            </w: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签名</w:t>
            </w: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</w:trPr>
        <w:tc>
          <w:tcPr>
            <w:tcW w:w="567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</w:tbl>
    <w:p w:rsidR="00CC3FFD" w:rsidRPr="00644D32" w:rsidRDefault="00CC3FFD" w:rsidP="00CA393B">
      <w:pPr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1164"/>
        <w:gridCol w:w="320"/>
        <w:gridCol w:w="1057"/>
        <w:gridCol w:w="3955"/>
        <w:gridCol w:w="1656"/>
      </w:tblGrid>
      <w:tr w:rsidR="00CC3FFD" w:rsidRPr="00644D32" w:rsidTr="00CA393B">
        <w:trPr>
          <w:cantSplit/>
          <w:trHeight w:val="2809"/>
          <w:jc w:val="center"/>
        </w:trPr>
        <w:tc>
          <w:tcPr>
            <w:tcW w:w="744" w:type="dxa"/>
            <w:vMerge w:val="restart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参加验收单位代表意见</w:t>
            </w:r>
          </w:p>
        </w:tc>
        <w:tc>
          <w:tcPr>
            <w:tcW w:w="1164" w:type="dxa"/>
          </w:tcPr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设</w:t>
            </w: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计</w:t>
            </w: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单</w:t>
            </w: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位</w:t>
            </w:r>
          </w:p>
        </w:tc>
        <w:tc>
          <w:tcPr>
            <w:tcW w:w="6988" w:type="dxa"/>
            <w:gridSpan w:val="4"/>
            <w:vAlign w:val="center"/>
          </w:tcPr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项目负责人（签字）：</w:t>
            </w:r>
          </w:p>
          <w:p w:rsidR="00CC3FFD" w:rsidRPr="00644D32" w:rsidRDefault="00CC3FFD" w:rsidP="0078597D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月　日</w:t>
            </w:r>
          </w:p>
        </w:tc>
      </w:tr>
      <w:tr w:rsidR="00CC3FFD" w:rsidRPr="00644D32" w:rsidTr="00CA393B">
        <w:trPr>
          <w:cantSplit/>
          <w:trHeight w:val="3014"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64" w:type="dxa"/>
          </w:tcPr>
          <w:p w:rsidR="00CC3FFD" w:rsidRPr="00644D32" w:rsidRDefault="00CC3FFD" w:rsidP="0078597D">
            <w:pPr>
              <w:spacing w:line="4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施</w:t>
            </w:r>
          </w:p>
          <w:p w:rsidR="00CC3FFD" w:rsidRPr="00644D32" w:rsidRDefault="00CC3FFD" w:rsidP="0078597D">
            <w:pPr>
              <w:spacing w:line="4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工</w:t>
            </w:r>
          </w:p>
          <w:p w:rsidR="00CC3FFD" w:rsidRPr="00644D32" w:rsidRDefault="00CC3FFD" w:rsidP="0078597D">
            <w:pPr>
              <w:spacing w:line="4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单</w:t>
            </w:r>
          </w:p>
          <w:p w:rsidR="00CC3FFD" w:rsidRPr="00644D32" w:rsidRDefault="00CC3FFD" w:rsidP="0078597D">
            <w:pPr>
              <w:spacing w:line="42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位</w:t>
            </w:r>
          </w:p>
        </w:tc>
        <w:tc>
          <w:tcPr>
            <w:tcW w:w="6988" w:type="dxa"/>
            <w:gridSpan w:val="4"/>
            <w:vAlign w:val="center"/>
          </w:tcPr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项目负责人（签字）：</w:t>
            </w:r>
          </w:p>
          <w:p w:rsidR="00CC3FFD" w:rsidRPr="00644D32" w:rsidRDefault="00CC3FFD" w:rsidP="0078597D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月　日</w:t>
            </w:r>
          </w:p>
        </w:tc>
      </w:tr>
      <w:tr w:rsidR="00CC3FFD" w:rsidRPr="00644D32" w:rsidTr="00CA393B">
        <w:trPr>
          <w:cantSplit/>
          <w:trHeight w:val="2754"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64" w:type="dxa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监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理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单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位</w:t>
            </w:r>
          </w:p>
        </w:tc>
        <w:tc>
          <w:tcPr>
            <w:tcW w:w="6988" w:type="dxa"/>
            <w:gridSpan w:val="4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项目负责人（签字）：</w:t>
            </w: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月　日</w:t>
            </w:r>
          </w:p>
        </w:tc>
      </w:tr>
      <w:tr w:rsidR="00CC3FFD" w:rsidRPr="00644D32" w:rsidTr="00CA393B">
        <w:trPr>
          <w:cantSplit/>
          <w:trHeight w:val="3063"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164" w:type="dxa"/>
          </w:tcPr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安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全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评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价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单</w:t>
            </w:r>
          </w:p>
          <w:p w:rsidR="00CC3FFD" w:rsidRPr="00644D32" w:rsidRDefault="00CC3FFD" w:rsidP="0078597D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位</w:t>
            </w:r>
          </w:p>
        </w:tc>
        <w:tc>
          <w:tcPr>
            <w:tcW w:w="6988" w:type="dxa"/>
            <w:gridSpan w:val="4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  <w:p w:rsidR="00CC3FFD" w:rsidRPr="00644D32" w:rsidRDefault="00CC3FFD" w:rsidP="0078597D">
            <w:pPr>
              <w:spacing w:line="44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项目负责人（签字）：</w:t>
            </w:r>
          </w:p>
          <w:p w:rsidR="00CC3FFD" w:rsidRPr="00644D32" w:rsidRDefault="00CC3FFD" w:rsidP="0078597D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月　日</w:t>
            </w:r>
          </w:p>
        </w:tc>
      </w:tr>
      <w:tr w:rsidR="00CC3FFD" w:rsidRPr="00644D32" w:rsidTr="00CA393B">
        <w:trPr>
          <w:cantSplit/>
          <w:trHeight w:val="4895"/>
          <w:jc w:val="center"/>
        </w:trPr>
        <w:tc>
          <w:tcPr>
            <w:tcW w:w="744" w:type="dxa"/>
            <w:vAlign w:val="center"/>
          </w:tcPr>
          <w:p w:rsidR="00CC3FFD" w:rsidRPr="00644D32" w:rsidRDefault="00CC3FFD" w:rsidP="0078597D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lastRenderedPageBreak/>
              <w:t>建设单位安全管理机构审查意见</w:t>
            </w:r>
          </w:p>
        </w:tc>
        <w:tc>
          <w:tcPr>
            <w:tcW w:w="8152" w:type="dxa"/>
            <w:gridSpan w:val="5"/>
            <w:vAlign w:val="center"/>
          </w:tcPr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负责人（签字）：</w:t>
            </w:r>
          </w:p>
          <w:p w:rsidR="00CC3FFD" w:rsidRPr="00644D32" w:rsidRDefault="00CC3FFD" w:rsidP="00D52865">
            <w:pPr>
              <w:ind w:firstLineChars="200" w:firstLine="560"/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月　日</w:t>
            </w:r>
          </w:p>
        </w:tc>
      </w:tr>
      <w:tr w:rsidR="00CC3FFD" w:rsidRPr="00644D32" w:rsidTr="00CA393B">
        <w:trPr>
          <w:cantSplit/>
          <w:trHeight w:val="5597"/>
          <w:jc w:val="center"/>
        </w:trPr>
        <w:tc>
          <w:tcPr>
            <w:tcW w:w="744" w:type="dxa"/>
            <w:vAlign w:val="center"/>
          </w:tcPr>
          <w:p w:rsidR="00CC3FFD" w:rsidRPr="00644D32" w:rsidRDefault="00CC3FFD" w:rsidP="0078597D">
            <w:pPr>
              <w:spacing w:line="30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建设单位主要负责人审查及承诺意见</w:t>
            </w:r>
          </w:p>
        </w:tc>
        <w:tc>
          <w:tcPr>
            <w:tcW w:w="8152" w:type="dxa"/>
            <w:gridSpan w:val="5"/>
            <w:vAlign w:val="center"/>
          </w:tcPr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</w:pPr>
          </w:p>
          <w:p w:rsidR="00CC3FFD" w:rsidRPr="00644D32" w:rsidRDefault="00CC3FFD" w:rsidP="0078597D">
            <w:pP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负责人（</w:t>
            </w:r>
            <w:r w:rsidRPr="00644D32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签字）：</w:t>
            </w:r>
            <w:r w:rsidRPr="00644D32">
              <w:rPr>
                <w:rFonts w:ascii="Times New Roman" w:eastAsia="仿宋_GB2312" w:hAnsi="Times New Roman"/>
                <w:color w:val="000000"/>
                <w:sz w:val="28"/>
                <w:szCs w:val="32"/>
              </w:rPr>
              <w:t>（建设单位盖章）</w:t>
            </w:r>
          </w:p>
          <w:p w:rsidR="00CC3FFD" w:rsidRPr="00644D32" w:rsidRDefault="00CC3FFD" w:rsidP="00D52865">
            <w:pPr>
              <w:ind w:firstLineChars="1800" w:firstLine="5040"/>
              <w:rPr>
                <w:rFonts w:ascii="Times New Roman" w:eastAsia="仿宋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仿宋_GB2312" w:hAnsi="Times New Roman"/>
                <w:color w:val="000000"/>
                <w:sz w:val="28"/>
              </w:rPr>
              <w:t>年　月　日</w:t>
            </w: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 w:val="restart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lastRenderedPageBreak/>
              <w:t>参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加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验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收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的其他人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员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名</w:t>
            </w:r>
          </w:p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单</w:t>
            </w:r>
          </w:p>
        </w:tc>
        <w:tc>
          <w:tcPr>
            <w:tcW w:w="1484" w:type="dxa"/>
            <w:gridSpan w:val="2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姓　名</w:t>
            </w: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职务</w:t>
            </w: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/</w:t>
            </w:r>
            <w:r w:rsidRPr="00644D32">
              <w:rPr>
                <w:rFonts w:ascii="Times New Roman" w:eastAsia="楷体_GB2312" w:hAnsi="Times New Roman"/>
                <w:color w:val="000000"/>
                <w:sz w:val="28"/>
                <w:szCs w:val="32"/>
              </w:rPr>
              <w:t>职称</w:t>
            </w: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单　　位</w:t>
            </w: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楷体_GB2312" w:hAnsi="Times New Roman"/>
                <w:color w:val="000000"/>
                <w:sz w:val="28"/>
              </w:rPr>
            </w:pPr>
            <w:r w:rsidRPr="00644D32">
              <w:rPr>
                <w:rFonts w:ascii="Times New Roman" w:eastAsia="楷体_GB2312" w:hAnsi="Times New Roman"/>
                <w:color w:val="000000"/>
                <w:sz w:val="28"/>
              </w:rPr>
              <w:t>签名</w:t>
            </w: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  <w:tr w:rsidR="00CC3FFD" w:rsidRPr="00644D32" w:rsidTr="00CA393B">
        <w:trPr>
          <w:cantSplit/>
          <w:jc w:val="center"/>
        </w:trPr>
        <w:tc>
          <w:tcPr>
            <w:tcW w:w="744" w:type="dxa"/>
            <w:vMerge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484" w:type="dxa"/>
            <w:gridSpan w:val="2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057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3955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  <w:tc>
          <w:tcPr>
            <w:tcW w:w="1656" w:type="dxa"/>
            <w:vAlign w:val="center"/>
          </w:tcPr>
          <w:p w:rsidR="00CC3FFD" w:rsidRPr="00644D32" w:rsidRDefault="00CC3FFD" w:rsidP="0078597D">
            <w:pPr>
              <w:jc w:val="center"/>
              <w:rPr>
                <w:rFonts w:ascii="Times New Roman" w:eastAsia="仿宋_GB2312" w:hAnsi="Times New Roman"/>
                <w:color w:val="000000"/>
                <w:sz w:val="28"/>
              </w:rPr>
            </w:pPr>
          </w:p>
        </w:tc>
      </w:tr>
    </w:tbl>
    <w:p w:rsidR="00CC3FFD" w:rsidRPr="00644D32" w:rsidRDefault="00CC3FFD" w:rsidP="00CA393B">
      <w:pPr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p w:rsidR="00CC3FFD" w:rsidRPr="00644D32" w:rsidRDefault="00CC3FFD" w:rsidP="00CA393B">
      <w:pPr>
        <w:spacing w:line="560" w:lineRule="exact"/>
        <w:jc w:val="center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方正小标宋简体" w:hAnsi="Times New Roman"/>
          <w:color w:val="000000"/>
          <w:sz w:val="32"/>
          <w:szCs w:val="32"/>
        </w:rPr>
        <w:lastRenderedPageBreak/>
        <w:t>危险化学品建设项目安全设施验收表填写说明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一、本验收表由危险化学品建设项目验收工作组负责填写。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二、本验收表可以用钢笔、签字笔填写，字迹要清晰、工整；也可以用打印机打印四号字文本，所有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签字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处必须由本人用钢笔、签字笔签署姓名。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三、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项目有关情况简介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栏，填写建设项目拟采用的主要技术、工艺流程、装置、设施，建设项目施工简要情况等。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五、本验收表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验收工作组验收意见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，填写验收工作组的验收意见，并由推选的验收工作组长签字。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六、本验收表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验收工作组成人员名单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栏，填写验收工作组成人员的简要情况，并由本人签名。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六、本验收表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参加验收的其他人员名单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栏，填写除验收工作组成人员外的参与验收人员，并在备注中注明建设单位、施工单位等情况，并由本人签名。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七、本验收表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参加验收单位代表的意见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栏，分别填写安全评价单位、设计单位、施工单位、监理单位等项目负责人对验收工作组验收意见发表的意见，并由这些负责人签字。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八、适用简易程序的建设项目，本验收表中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验收工作组意见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和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参加验收单位代表意见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均由验收安全评价报告结论替代。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九、本验收表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建设单位安全管理机构审查意见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栏，填写安全管理机构人员的意见和理由及简要说明，并由负责人签字。</w:t>
      </w:r>
    </w:p>
    <w:p w:rsidR="00CC3FFD" w:rsidRPr="00644D32" w:rsidRDefault="00CC3FFD" w:rsidP="00D52865">
      <w:pPr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十、本验收表中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“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建设单位主要负责人审查及承诺意见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”</w:t>
      </w:r>
      <w:r w:rsidRPr="00644D32">
        <w:rPr>
          <w:rFonts w:ascii="Times New Roman" w:eastAsia="仿宋" w:hAnsi="Times New Roman"/>
          <w:color w:val="000000"/>
          <w:sz w:val="28"/>
          <w:szCs w:val="28"/>
        </w:rPr>
        <w:t>栏，填写建设单位主要负责人的意见，并由主要负责人签字，加盖公章。</w:t>
      </w:r>
    </w:p>
    <w:p w:rsidR="00CC3FFD" w:rsidRPr="00644D32" w:rsidRDefault="00CC3FFD" w:rsidP="00E65692">
      <w:pPr>
        <w:spacing w:line="480" w:lineRule="exact"/>
        <w:ind w:firstLineChars="200" w:firstLine="560"/>
        <w:rPr>
          <w:rFonts w:ascii="Times New Roman" w:hAnsi="Times New Roman"/>
          <w:b/>
          <w:kern w:val="0"/>
          <w:sz w:val="32"/>
          <w:szCs w:val="32"/>
        </w:rPr>
      </w:pPr>
      <w:r w:rsidRPr="00644D32">
        <w:rPr>
          <w:rFonts w:ascii="Times New Roman" w:eastAsia="仿宋" w:hAnsi="Times New Roman"/>
          <w:color w:val="000000"/>
          <w:sz w:val="28"/>
          <w:szCs w:val="28"/>
        </w:rPr>
        <w:t>十一、本验收表设置的栏目尺寸，不能满足填写内容的需要时，可自行设置栏目尺寸，但不能改变表格外边距的尺寸；本验收表设置的栏目中的表格数量不能满足填写内容的需要时，可自行设置续表，格式和内容要求应与本验收表的表格一致。</w:t>
      </w:r>
    </w:p>
    <w:sectPr w:rsidR="00CC3FFD" w:rsidRPr="00644D32" w:rsidSect="006078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64" w:rsidRDefault="00790564" w:rsidP="005D4A38">
      <w:r>
        <w:separator/>
      </w:r>
    </w:p>
  </w:endnote>
  <w:endnote w:type="continuationSeparator" w:id="0">
    <w:p w:rsidR="00790564" w:rsidRDefault="00790564" w:rsidP="005D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88116"/>
      <w:docPartObj>
        <w:docPartGallery w:val="Page Numbers (Bottom of Page)"/>
        <w:docPartUnique/>
      </w:docPartObj>
    </w:sdtPr>
    <w:sdtContent>
      <w:p w:rsidR="00181D9B" w:rsidRDefault="00181D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261" w:rsidRPr="00343261">
          <w:rPr>
            <w:noProof/>
            <w:lang w:val="zh-CN"/>
          </w:rPr>
          <w:t>3</w:t>
        </w:r>
        <w:r>
          <w:fldChar w:fldCharType="end"/>
        </w:r>
      </w:p>
    </w:sdtContent>
  </w:sdt>
  <w:p w:rsidR="00CC3FFD" w:rsidRDefault="00CC3F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64" w:rsidRDefault="00790564" w:rsidP="005D4A38">
      <w:r>
        <w:separator/>
      </w:r>
    </w:p>
  </w:footnote>
  <w:footnote w:type="continuationSeparator" w:id="0">
    <w:p w:rsidR="00790564" w:rsidRDefault="00790564" w:rsidP="005D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88"/>
    <w:rsid w:val="00001A5B"/>
    <w:rsid w:val="00001BD0"/>
    <w:rsid w:val="00006EA7"/>
    <w:rsid w:val="000116E0"/>
    <w:rsid w:val="00015CC5"/>
    <w:rsid w:val="00024848"/>
    <w:rsid w:val="000356A8"/>
    <w:rsid w:val="00041AAA"/>
    <w:rsid w:val="00047B9E"/>
    <w:rsid w:val="00075941"/>
    <w:rsid w:val="00086214"/>
    <w:rsid w:val="0008692B"/>
    <w:rsid w:val="00092165"/>
    <w:rsid w:val="000A2CBF"/>
    <w:rsid w:val="000A5BAF"/>
    <w:rsid w:val="000B2593"/>
    <w:rsid w:val="000D34AC"/>
    <w:rsid w:val="000F6FB4"/>
    <w:rsid w:val="000F70D8"/>
    <w:rsid w:val="0010106D"/>
    <w:rsid w:val="00101127"/>
    <w:rsid w:val="00103FA6"/>
    <w:rsid w:val="00104423"/>
    <w:rsid w:val="00106ED1"/>
    <w:rsid w:val="00111677"/>
    <w:rsid w:val="00115F82"/>
    <w:rsid w:val="0011632C"/>
    <w:rsid w:val="0013579D"/>
    <w:rsid w:val="00150D69"/>
    <w:rsid w:val="00181D9B"/>
    <w:rsid w:val="00183A2F"/>
    <w:rsid w:val="00183ACD"/>
    <w:rsid w:val="00183CD7"/>
    <w:rsid w:val="00186BF2"/>
    <w:rsid w:val="001B1DA9"/>
    <w:rsid w:val="001B5652"/>
    <w:rsid w:val="001C78DF"/>
    <w:rsid w:val="001D2208"/>
    <w:rsid w:val="001E46B3"/>
    <w:rsid w:val="001F6CA8"/>
    <w:rsid w:val="00201879"/>
    <w:rsid w:val="00212D90"/>
    <w:rsid w:val="00213DB6"/>
    <w:rsid w:val="0021738A"/>
    <w:rsid w:val="002206A8"/>
    <w:rsid w:val="00220AEA"/>
    <w:rsid w:val="00224BBE"/>
    <w:rsid w:val="002279ED"/>
    <w:rsid w:val="0023133E"/>
    <w:rsid w:val="00243E3A"/>
    <w:rsid w:val="00255ECE"/>
    <w:rsid w:val="002607A6"/>
    <w:rsid w:val="0026545F"/>
    <w:rsid w:val="00276C66"/>
    <w:rsid w:val="00284469"/>
    <w:rsid w:val="0029064D"/>
    <w:rsid w:val="00292060"/>
    <w:rsid w:val="002976BE"/>
    <w:rsid w:val="002A20CB"/>
    <w:rsid w:val="002B18FA"/>
    <w:rsid w:val="002C12AD"/>
    <w:rsid w:val="002C6B13"/>
    <w:rsid w:val="002D1169"/>
    <w:rsid w:val="002D392B"/>
    <w:rsid w:val="002D4426"/>
    <w:rsid w:val="002E2B8C"/>
    <w:rsid w:val="002E7310"/>
    <w:rsid w:val="002F13B3"/>
    <w:rsid w:val="002F3395"/>
    <w:rsid w:val="002F6015"/>
    <w:rsid w:val="002F6427"/>
    <w:rsid w:val="00302418"/>
    <w:rsid w:val="00303926"/>
    <w:rsid w:val="00314B07"/>
    <w:rsid w:val="003174A2"/>
    <w:rsid w:val="003236CD"/>
    <w:rsid w:val="00323F5C"/>
    <w:rsid w:val="00333A20"/>
    <w:rsid w:val="00343261"/>
    <w:rsid w:val="00353D9E"/>
    <w:rsid w:val="003616AB"/>
    <w:rsid w:val="00371A92"/>
    <w:rsid w:val="00383F58"/>
    <w:rsid w:val="003851EE"/>
    <w:rsid w:val="003B577D"/>
    <w:rsid w:val="003D1288"/>
    <w:rsid w:val="003E0723"/>
    <w:rsid w:val="003E503F"/>
    <w:rsid w:val="003F3386"/>
    <w:rsid w:val="004012A1"/>
    <w:rsid w:val="004311C6"/>
    <w:rsid w:val="00446F25"/>
    <w:rsid w:val="00451194"/>
    <w:rsid w:val="00456D75"/>
    <w:rsid w:val="00463082"/>
    <w:rsid w:val="004676FB"/>
    <w:rsid w:val="00483F5A"/>
    <w:rsid w:val="00491468"/>
    <w:rsid w:val="0049350B"/>
    <w:rsid w:val="004965B5"/>
    <w:rsid w:val="004C014A"/>
    <w:rsid w:val="004C35C2"/>
    <w:rsid w:val="004C6B95"/>
    <w:rsid w:val="004E4268"/>
    <w:rsid w:val="004E516B"/>
    <w:rsid w:val="00500064"/>
    <w:rsid w:val="00501267"/>
    <w:rsid w:val="0051507B"/>
    <w:rsid w:val="00516D47"/>
    <w:rsid w:val="00520BE9"/>
    <w:rsid w:val="00542A64"/>
    <w:rsid w:val="0055330C"/>
    <w:rsid w:val="005650C0"/>
    <w:rsid w:val="00573969"/>
    <w:rsid w:val="00573D8E"/>
    <w:rsid w:val="00576532"/>
    <w:rsid w:val="00585F1E"/>
    <w:rsid w:val="00594185"/>
    <w:rsid w:val="005A18C3"/>
    <w:rsid w:val="005C1CFB"/>
    <w:rsid w:val="005C403F"/>
    <w:rsid w:val="005C53E4"/>
    <w:rsid w:val="005C77B6"/>
    <w:rsid w:val="005D25C5"/>
    <w:rsid w:val="005D4A38"/>
    <w:rsid w:val="005E4CA4"/>
    <w:rsid w:val="005F26A2"/>
    <w:rsid w:val="005F3492"/>
    <w:rsid w:val="006052F5"/>
    <w:rsid w:val="00606CFD"/>
    <w:rsid w:val="00607865"/>
    <w:rsid w:val="00620037"/>
    <w:rsid w:val="00622239"/>
    <w:rsid w:val="00626262"/>
    <w:rsid w:val="00632A80"/>
    <w:rsid w:val="0063469D"/>
    <w:rsid w:val="00642267"/>
    <w:rsid w:val="00642A3A"/>
    <w:rsid w:val="006433B8"/>
    <w:rsid w:val="00644D32"/>
    <w:rsid w:val="00690003"/>
    <w:rsid w:val="006B31CF"/>
    <w:rsid w:val="006B550C"/>
    <w:rsid w:val="006D01C7"/>
    <w:rsid w:val="006D440F"/>
    <w:rsid w:val="006D6AE4"/>
    <w:rsid w:val="006E7411"/>
    <w:rsid w:val="006E7B6C"/>
    <w:rsid w:val="00702B53"/>
    <w:rsid w:val="007059C6"/>
    <w:rsid w:val="007227AA"/>
    <w:rsid w:val="00724C2B"/>
    <w:rsid w:val="00776D90"/>
    <w:rsid w:val="00781DAC"/>
    <w:rsid w:val="0078597D"/>
    <w:rsid w:val="00790564"/>
    <w:rsid w:val="00792A84"/>
    <w:rsid w:val="007A445B"/>
    <w:rsid w:val="007C6620"/>
    <w:rsid w:val="007D5DC2"/>
    <w:rsid w:val="007E7A3A"/>
    <w:rsid w:val="007F25BB"/>
    <w:rsid w:val="007F4E6B"/>
    <w:rsid w:val="008178F3"/>
    <w:rsid w:val="00820291"/>
    <w:rsid w:val="00823B14"/>
    <w:rsid w:val="00847B92"/>
    <w:rsid w:val="00847E60"/>
    <w:rsid w:val="008511CA"/>
    <w:rsid w:val="00851FAD"/>
    <w:rsid w:val="00857D0B"/>
    <w:rsid w:val="00867EE8"/>
    <w:rsid w:val="00871046"/>
    <w:rsid w:val="00886E2F"/>
    <w:rsid w:val="00893517"/>
    <w:rsid w:val="008935A5"/>
    <w:rsid w:val="008A55B9"/>
    <w:rsid w:val="008B3A60"/>
    <w:rsid w:val="008B61B1"/>
    <w:rsid w:val="008D3EB9"/>
    <w:rsid w:val="008F392B"/>
    <w:rsid w:val="009013B5"/>
    <w:rsid w:val="00903208"/>
    <w:rsid w:val="00915FE6"/>
    <w:rsid w:val="00917B61"/>
    <w:rsid w:val="00935E3C"/>
    <w:rsid w:val="0094613A"/>
    <w:rsid w:val="00947757"/>
    <w:rsid w:val="0095165E"/>
    <w:rsid w:val="00957818"/>
    <w:rsid w:val="00967F01"/>
    <w:rsid w:val="00983257"/>
    <w:rsid w:val="009A3C4E"/>
    <w:rsid w:val="009A4EB4"/>
    <w:rsid w:val="009A51B1"/>
    <w:rsid w:val="009B037F"/>
    <w:rsid w:val="009B3A4A"/>
    <w:rsid w:val="009B5AD3"/>
    <w:rsid w:val="009D38E5"/>
    <w:rsid w:val="009D3923"/>
    <w:rsid w:val="009D558F"/>
    <w:rsid w:val="009D6F3D"/>
    <w:rsid w:val="009F10AA"/>
    <w:rsid w:val="009F17BB"/>
    <w:rsid w:val="00A267F0"/>
    <w:rsid w:val="00A3088E"/>
    <w:rsid w:val="00A31491"/>
    <w:rsid w:val="00A428EE"/>
    <w:rsid w:val="00A437B3"/>
    <w:rsid w:val="00A54018"/>
    <w:rsid w:val="00A54345"/>
    <w:rsid w:val="00A56D3C"/>
    <w:rsid w:val="00A60536"/>
    <w:rsid w:val="00A71C7B"/>
    <w:rsid w:val="00A72FBD"/>
    <w:rsid w:val="00A76530"/>
    <w:rsid w:val="00A81FE1"/>
    <w:rsid w:val="00A90A51"/>
    <w:rsid w:val="00AA719D"/>
    <w:rsid w:val="00AB2A51"/>
    <w:rsid w:val="00AD4320"/>
    <w:rsid w:val="00AE457F"/>
    <w:rsid w:val="00B05C77"/>
    <w:rsid w:val="00B205D9"/>
    <w:rsid w:val="00B20628"/>
    <w:rsid w:val="00B305C9"/>
    <w:rsid w:val="00B34AB5"/>
    <w:rsid w:val="00B35C87"/>
    <w:rsid w:val="00B51CA8"/>
    <w:rsid w:val="00B55AF4"/>
    <w:rsid w:val="00B6082B"/>
    <w:rsid w:val="00B66EA8"/>
    <w:rsid w:val="00B67188"/>
    <w:rsid w:val="00B71536"/>
    <w:rsid w:val="00B940E6"/>
    <w:rsid w:val="00B95C09"/>
    <w:rsid w:val="00B95EFA"/>
    <w:rsid w:val="00B96E21"/>
    <w:rsid w:val="00BB049D"/>
    <w:rsid w:val="00BB665C"/>
    <w:rsid w:val="00BC5345"/>
    <w:rsid w:val="00BC6F80"/>
    <w:rsid w:val="00BE073F"/>
    <w:rsid w:val="00BE26D4"/>
    <w:rsid w:val="00BE4A94"/>
    <w:rsid w:val="00BE7649"/>
    <w:rsid w:val="00BF6F0B"/>
    <w:rsid w:val="00BF7463"/>
    <w:rsid w:val="00C1768D"/>
    <w:rsid w:val="00C25DDB"/>
    <w:rsid w:val="00C42EFA"/>
    <w:rsid w:val="00C503F7"/>
    <w:rsid w:val="00C542CA"/>
    <w:rsid w:val="00C7410F"/>
    <w:rsid w:val="00C825BF"/>
    <w:rsid w:val="00CA12D2"/>
    <w:rsid w:val="00CA393B"/>
    <w:rsid w:val="00CA4D6A"/>
    <w:rsid w:val="00CB4166"/>
    <w:rsid w:val="00CC21EA"/>
    <w:rsid w:val="00CC3FFD"/>
    <w:rsid w:val="00CC57FA"/>
    <w:rsid w:val="00CC654B"/>
    <w:rsid w:val="00CD7712"/>
    <w:rsid w:val="00CE1005"/>
    <w:rsid w:val="00CF69E0"/>
    <w:rsid w:val="00D01F60"/>
    <w:rsid w:val="00D03465"/>
    <w:rsid w:val="00D11292"/>
    <w:rsid w:val="00D1480D"/>
    <w:rsid w:val="00D173BC"/>
    <w:rsid w:val="00D36D35"/>
    <w:rsid w:val="00D43703"/>
    <w:rsid w:val="00D52865"/>
    <w:rsid w:val="00D56607"/>
    <w:rsid w:val="00D70A11"/>
    <w:rsid w:val="00D72CB4"/>
    <w:rsid w:val="00DB63C0"/>
    <w:rsid w:val="00DC49F2"/>
    <w:rsid w:val="00DC5F5D"/>
    <w:rsid w:val="00DD27B3"/>
    <w:rsid w:val="00DD5B84"/>
    <w:rsid w:val="00DD630D"/>
    <w:rsid w:val="00DE6018"/>
    <w:rsid w:val="00E0459B"/>
    <w:rsid w:val="00E05AC4"/>
    <w:rsid w:val="00E15D5F"/>
    <w:rsid w:val="00E20134"/>
    <w:rsid w:val="00E21006"/>
    <w:rsid w:val="00E26B06"/>
    <w:rsid w:val="00E333F7"/>
    <w:rsid w:val="00E35030"/>
    <w:rsid w:val="00E40D8A"/>
    <w:rsid w:val="00E56C65"/>
    <w:rsid w:val="00E61476"/>
    <w:rsid w:val="00E65692"/>
    <w:rsid w:val="00E73133"/>
    <w:rsid w:val="00E7391F"/>
    <w:rsid w:val="00E90064"/>
    <w:rsid w:val="00E917B9"/>
    <w:rsid w:val="00EA63D5"/>
    <w:rsid w:val="00EA77FB"/>
    <w:rsid w:val="00EB146D"/>
    <w:rsid w:val="00EB798A"/>
    <w:rsid w:val="00EB7ECE"/>
    <w:rsid w:val="00EC6547"/>
    <w:rsid w:val="00F062F4"/>
    <w:rsid w:val="00F12DF8"/>
    <w:rsid w:val="00F707B2"/>
    <w:rsid w:val="00F711CC"/>
    <w:rsid w:val="00F77465"/>
    <w:rsid w:val="00F86CC8"/>
    <w:rsid w:val="00F91093"/>
    <w:rsid w:val="00FB0EA3"/>
    <w:rsid w:val="00FD2548"/>
    <w:rsid w:val="00FD5953"/>
    <w:rsid w:val="00FE2723"/>
    <w:rsid w:val="00FE370D"/>
    <w:rsid w:val="00FE4FEE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A393B"/>
    <w:pPr>
      <w:jc w:val="center"/>
      <w:outlineLvl w:val="0"/>
    </w:pPr>
    <w:rPr>
      <w:rFonts w:ascii="华文中宋" w:eastAsia="华文中宋" w:hAnsi="华文中宋"/>
      <w:b/>
      <w:bCs/>
      <w:w w:val="8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A393B"/>
    <w:rPr>
      <w:rFonts w:ascii="华文中宋" w:eastAsia="华文中宋" w:hAnsi="华文中宋" w:cs="Times New Roman"/>
      <w:b/>
      <w:bCs/>
      <w:w w:val="80"/>
      <w:sz w:val="52"/>
      <w:szCs w:val="52"/>
    </w:rPr>
  </w:style>
  <w:style w:type="paragraph" w:styleId="a3">
    <w:name w:val="List Paragraph"/>
    <w:basedOn w:val="a"/>
    <w:uiPriority w:val="99"/>
    <w:qFormat/>
    <w:rsid w:val="0082029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5D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5D4A3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D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D4A38"/>
    <w:rPr>
      <w:rFonts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CA393B"/>
    <w:rPr>
      <w:rFonts w:ascii="宋体" w:hAnsi="Courier New"/>
      <w:szCs w:val="21"/>
    </w:rPr>
  </w:style>
  <w:style w:type="character" w:customStyle="1" w:styleId="Char1">
    <w:name w:val="纯文本 Char"/>
    <w:basedOn w:val="a0"/>
    <w:link w:val="a6"/>
    <w:uiPriority w:val="99"/>
    <w:locked/>
    <w:rsid w:val="00CA393B"/>
    <w:rPr>
      <w:rFonts w:ascii="宋体" w:eastAsia="宋体" w:hAnsi="Courier New" w:cs="Times New Roman"/>
      <w:sz w:val="21"/>
      <w:szCs w:val="21"/>
    </w:rPr>
  </w:style>
  <w:style w:type="paragraph" w:styleId="a7">
    <w:name w:val="Balloon Text"/>
    <w:basedOn w:val="a"/>
    <w:link w:val="Char2"/>
    <w:uiPriority w:val="99"/>
    <w:semiHidden/>
    <w:rsid w:val="002206A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2206A8"/>
    <w:rPr>
      <w:rFonts w:cs="Times New Roman"/>
      <w:sz w:val="18"/>
      <w:szCs w:val="18"/>
    </w:rPr>
  </w:style>
  <w:style w:type="paragraph" w:styleId="a8">
    <w:name w:val="Body Text Indent"/>
    <w:basedOn w:val="a"/>
    <w:link w:val="Char3"/>
    <w:uiPriority w:val="99"/>
    <w:semiHidden/>
    <w:rsid w:val="00EB7ECE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3">
    <w:name w:val="正文文本缩进 Char"/>
    <w:basedOn w:val="a0"/>
    <w:link w:val="a8"/>
    <w:uiPriority w:val="99"/>
    <w:semiHidden/>
    <w:locked/>
    <w:rsid w:val="00EB7ECE"/>
    <w:rPr>
      <w:rFonts w:ascii="仿宋_GB2312" w:eastAsia="仿宋_GB2312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A393B"/>
    <w:pPr>
      <w:jc w:val="center"/>
      <w:outlineLvl w:val="0"/>
    </w:pPr>
    <w:rPr>
      <w:rFonts w:ascii="华文中宋" w:eastAsia="华文中宋" w:hAnsi="华文中宋"/>
      <w:b/>
      <w:bCs/>
      <w:w w:val="8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A393B"/>
    <w:rPr>
      <w:rFonts w:ascii="华文中宋" w:eastAsia="华文中宋" w:hAnsi="华文中宋" w:cs="Times New Roman"/>
      <w:b/>
      <w:bCs/>
      <w:w w:val="80"/>
      <w:sz w:val="52"/>
      <w:szCs w:val="52"/>
    </w:rPr>
  </w:style>
  <w:style w:type="paragraph" w:styleId="a3">
    <w:name w:val="List Paragraph"/>
    <w:basedOn w:val="a"/>
    <w:uiPriority w:val="99"/>
    <w:qFormat/>
    <w:rsid w:val="0082029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5D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5D4A3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D4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D4A38"/>
    <w:rPr>
      <w:rFonts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CA393B"/>
    <w:rPr>
      <w:rFonts w:ascii="宋体" w:hAnsi="Courier New"/>
      <w:szCs w:val="21"/>
    </w:rPr>
  </w:style>
  <w:style w:type="character" w:customStyle="1" w:styleId="Char1">
    <w:name w:val="纯文本 Char"/>
    <w:basedOn w:val="a0"/>
    <w:link w:val="a6"/>
    <w:uiPriority w:val="99"/>
    <w:locked/>
    <w:rsid w:val="00CA393B"/>
    <w:rPr>
      <w:rFonts w:ascii="宋体" w:eastAsia="宋体" w:hAnsi="Courier New" w:cs="Times New Roman"/>
      <w:sz w:val="21"/>
      <w:szCs w:val="21"/>
    </w:rPr>
  </w:style>
  <w:style w:type="paragraph" w:styleId="a7">
    <w:name w:val="Balloon Text"/>
    <w:basedOn w:val="a"/>
    <w:link w:val="Char2"/>
    <w:uiPriority w:val="99"/>
    <w:semiHidden/>
    <w:rsid w:val="002206A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2206A8"/>
    <w:rPr>
      <w:rFonts w:cs="Times New Roman"/>
      <w:sz w:val="18"/>
      <w:szCs w:val="18"/>
    </w:rPr>
  </w:style>
  <w:style w:type="paragraph" w:styleId="a8">
    <w:name w:val="Body Text Indent"/>
    <w:basedOn w:val="a"/>
    <w:link w:val="Char3"/>
    <w:uiPriority w:val="99"/>
    <w:semiHidden/>
    <w:rsid w:val="00EB7ECE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3">
    <w:name w:val="正文文本缩进 Char"/>
    <w:basedOn w:val="a0"/>
    <w:link w:val="a8"/>
    <w:uiPriority w:val="99"/>
    <w:semiHidden/>
    <w:locked/>
    <w:rsid w:val="00EB7ECE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942</Words>
  <Characters>522</Characters>
  <Application>Microsoft Office Word</Application>
  <DocSecurity>0</DocSecurity>
  <Lines>4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dell</cp:lastModifiedBy>
  <cp:revision>3</cp:revision>
  <cp:lastPrinted>2016-01-04T03:21:00Z</cp:lastPrinted>
  <dcterms:created xsi:type="dcterms:W3CDTF">2016-01-05T01:55:00Z</dcterms:created>
  <dcterms:modified xsi:type="dcterms:W3CDTF">2016-01-05T01:55:00Z</dcterms:modified>
</cp:coreProperties>
</file>